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附表4</w:t>
      </w:r>
    </w:p>
    <w:p>
      <w:pPr>
        <w:ind w:firstLine="880" w:firstLineChars="200"/>
        <w:jc w:val="center"/>
        <w:outlineLvl w:val="0"/>
        <w:rPr>
          <w:rFonts w:ascii="仿宋_GB2312" w:hAnsi="仿宋_GB2312" w:cs="仿宋_GB2312"/>
          <w:sz w:val="28"/>
          <w:szCs w:val="28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河曲县2024年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优质杂粮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全程机械化作业补助情况汇总表</w:t>
      </w:r>
    </w:p>
    <w:p>
      <w:pPr>
        <w:ind w:firstLine="320" w:firstLineChars="100"/>
      </w:pPr>
      <w:r>
        <w:rPr>
          <w:rFonts w:ascii="Times New Roman" w:hAnsi="Times New Roman" w:cs="Times New Roman"/>
          <w:szCs w:val="32"/>
          <w:u w:val="single"/>
        </w:rPr>
        <w:t xml:space="preserve">            </w:t>
      </w:r>
      <w:r>
        <w:rPr>
          <w:rFonts w:ascii="Times New Roman" w:hAnsi="Times New Roman" w:cs="Times New Roman"/>
          <w:szCs w:val="32"/>
        </w:rPr>
        <w:t>乡（镇）</w:t>
      </w:r>
      <w:r>
        <w:rPr>
          <w:rFonts w:ascii="Times New Roman" w:hAnsi="Times New Roman" w:cs="Times New Roman"/>
          <w:szCs w:val="32"/>
          <w:u w:val="single"/>
        </w:rPr>
        <w:t xml:space="preserve">            </w:t>
      </w:r>
      <w:r>
        <w:rPr>
          <w:rFonts w:ascii="Times New Roman" w:hAnsi="Times New Roman" w:cs="Times New Roman"/>
          <w:szCs w:val="32"/>
        </w:rPr>
        <w:t>村</w:t>
      </w:r>
      <w:r>
        <w:rPr>
          <w:rFonts w:ascii="Times New Roman" w:hAnsi="Times New Roman" w:cs="Times New Roman"/>
          <w:szCs w:val="32"/>
          <w:u w:val="single"/>
        </w:rPr>
        <w:t xml:space="preserve">            </w:t>
      </w:r>
      <w:r>
        <w:rPr>
          <w:rFonts w:ascii="Times New Roman" w:hAnsi="Times New Roman" w:cs="Times New Roman"/>
          <w:szCs w:val="32"/>
        </w:rPr>
        <w:t>（组）</w:t>
      </w:r>
    </w:p>
    <w:tbl>
      <w:tblPr>
        <w:tblStyle w:val="6"/>
        <w:tblW w:w="13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804"/>
        <w:gridCol w:w="3184"/>
        <w:gridCol w:w="1990"/>
        <w:gridCol w:w="1754"/>
        <w:gridCol w:w="1846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序号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补助对象</w:t>
            </w:r>
          </w:p>
        </w:tc>
        <w:tc>
          <w:tcPr>
            <w:tcW w:w="31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作业地点（细化到乡村）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作业面积（亩）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补助标准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（元/亩）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7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8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…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合计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20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ind w:firstLine="700" w:firstLineChars="250"/>
        <w:outlineLvl w:val="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填报单位（公章）：                         填报人：                     联系电话：</w:t>
      </w:r>
    </w:p>
    <w:p>
      <w:pPr>
        <w:spacing w:before="100" w:line="560" w:lineRule="exact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eastAsia" w:ascii="仿宋_GB2312" w:hAnsi="仿宋_GB2312" w:cs="仿宋_GB2312"/>
          <w:sz w:val="28"/>
          <w:szCs w:val="28"/>
        </w:rPr>
        <w:t>注：“补助对象”填报作业补助资金支付对象。</w:t>
      </w:r>
      <w:bookmarkStart w:id="0" w:name="_GoBack"/>
      <w:bookmarkEnd w:id="0"/>
    </w:p>
    <w:sectPr>
      <w:footerReference r:id="rId5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TZiMjIyODU0OWI2NzIwOWYyMWRmNjhjN2M5OGUifQ=="/>
    <w:docVar w:name="KSO_WPS_MARK_KEY" w:val="ed8a115d-0d11-48cd-af6b-7922a0f3ec87"/>
  </w:docVars>
  <w:rsids>
    <w:rsidRoot w:val="65B9408B"/>
    <w:rsid w:val="000E0066"/>
    <w:rsid w:val="001D0494"/>
    <w:rsid w:val="001F3FDF"/>
    <w:rsid w:val="002F4E7D"/>
    <w:rsid w:val="007F5DA7"/>
    <w:rsid w:val="0084683F"/>
    <w:rsid w:val="00A37633"/>
    <w:rsid w:val="00C0053E"/>
    <w:rsid w:val="041D7B83"/>
    <w:rsid w:val="04A13090"/>
    <w:rsid w:val="05732DE7"/>
    <w:rsid w:val="076107F3"/>
    <w:rsid w:val="11CD4C31"/>
    <w:rsid w:val="15C9656A"/>
    <w:rsid w:val="17617D70"/>
    <w:rsid w:val="17B1375A"/>
    <w:rsid w:val="1A1C3EE9"/>
    <w:rsid w:val="1E0F0370"/>
    <w:rsid w:val="227D4336"/>
    <w:rsid w:val="22CB4C06"/>
    <w:rsid w:val="23F724F4"/>
    <w:rsid w:val="24231593"/>
    <w:rsid w:val="2AB72AF1"/>
    <w:rsid w:val="2BF478E7"/>
    <w:rsid w:val="2F814015"/>
    <w:rsid w:val="31D77563"/>
    <w:rsid w:val="32AE6337"/>
    <w:rsid w:val="35A26038"/>
    <w:rsid w:val="39923F83"/>
    <w:rsid w:val="3F1D2EE7"/>
    <w:rsid w:val="40D91972"/>
    <w:rsid w:val="43705ABE"/>
    <w:rsid w:val="477E761C"/>
    <w:rsid w:val="4AC72371"/>
    <w:rsid w:val="4B25259E"/>
    <w:rsid w:val="4EB96475"/>
    <w:rsid w:val="51A66902"/>
    <w:rsid w:val="5A794915"/>
    <w:rsid w:val="5B566750"/>
    <w:rsid w:val="610F3A69"/>
    <w:rsid w:val="623205C0"/>
    <w:rsid w:val="64CB07BF"/>
    <w:rsid w:val="65B9408B"/>
    <w:rsid w:val="66561E1B"/>
    <w:rsid w:val="67352362"/>
    <w:rsid w:val="690175CF"/>
    <w:rsid w:val="6B882FFF"/>
    <w:rsid w:val="753358D5"/>
    <w:rsid w:val="77B11365"/>
    <w:rsid w:val="7D00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6" w:lineRule="exact"/>
    </w:pPr>
    <w:rPr>
      <w:rFonts w:ascii="Calibri" w:hAnsi="Calibri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spacing w:after="0"/>
      <w:ind w:firstLine="420"/>
    </w:pPr>
    <w:rPr>
      <w:szCs w:val="32"/>
    </w:r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公文样式"/>
    <w:basedOn w:val="1"/>
    <w:autoRedefine/>
    <w:qFormat/>
    <w:uiPriority w:val="0"/>
    <w:rPr>
      <w:rFonts w:asciiTheme="minorHAnsi" w:hAnsiTheme="minorHAns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4340</Words>
  <Characters>4499</Characters>
  <Lines>37</Lines>
  <Paragraphs>10</Paragraphs>
  <TotalTime>3</TotalTime>
  <ScaleCrop>false</ScaleCrop>
  <LinksUpToDate>false</LinksUpToDate>
  <CharactersWithSpaces>4768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2024-04-10T07:38:00Z</dcterms:created>
  <dc:creator>刘洋</dc:creator>
  <cp:lastModifiedBy>秦昇</cp:lastModifiedBy>
  <cp:lastPrinted>2024-04-15T09:51:00Z</cp:lastPrinted>
  <dcterms:modified xsi:type="dcterms:W3CDTF">2024-04-27T08:32:31Z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F8819D73CB134423B2BB5E552C011955_13</vt:lpwstr>
  </property>
</Properties>
</file>