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附表3</w:t>
      </w:r>
    </w:p>
    <w:p>
      <w:pPr>
        <w:ind w:firstLine="880" w:firstLineChars="200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河曲县2024年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优质杂粮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全程机械化作业补助资金明细表</w:t>
      </w:r>
    </w:p>
    <w:p>
      <w:pPr>
        <w:ind w:firstLine="320" w:firstLineChars="100"/>
      </w:pPr>
      <w:r>
        <w:rPr>
          <w:rFonts w:ascii="Times New Roman" w:hAnsi="Times New Roman" w:cs="Times New Roman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szCs w:val="32"/>
        </w:rPr>
        <w:t>乡（镇）</w:t>
      </w:r>
      <w:r>
        <w:rPr>
          <w:rFonts w:ascii="Times New Roman" w:hAnsi="Times New Roman" w:cs="Times New Roman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szCs w:val="32"/>
        </w:rPr>
        <w:t>村</w:t>
      </w:r>
      <w:r>
        <w:rPr>
          <w:rFonts w:ascii="Times New Roman" w:hAnsi="Times New Roman" w:cs="Times New Roman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szCs w:val="32"/>
        </w:rPr>
        <w:t>（组）</w:t>
      </w:r>
    </w:p>
    <w:tbl>
      <w:tblPr>
        <w:tblStyle w:val="6"/>
        <w:tblpPr w:leftFromText="180" w:rightFromText="180" w:vertAnchor="text" w:horzAnchor="margin" w:tblpXSpec="center" w:tblpY="158"/>
        <w:tblW w:w="13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117"/>
        <w:gridCol w:w="3118"/>
        <w:gridCol w:w="1868"/>
        <w:gridCol w:w="1439"/>
        <w:gridCol w:w="169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序号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支付对象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账  号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联系方式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作业面积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</w:rPr>
              <w:t>亩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补助标准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</w:rPr>
              <w:t>元/亩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合计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县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农业农村和水利局</w:t>
      </w:r>
      <w:r>
        <w:rPr>
          <w:rFonts w:hint="eastAsia" w:ascii="仿宋_GB2312" w:hAnsi="仿宋_GB2312" w:cs="仿宋_GB2312"/>
          <w:sz w:val="28"/>
          <w:szCs w:val="28"/>
        </w:rPr>
        <w:t>（盖章）：</w:t>
      </w:r>
    </w:p>
    <w:p>
      <w:pPr>
        <w:ind w:firstLine="560" w:firstLineChars="200"/>
        <w:rPr>
          <w:rFonts w:hint="default" w:ascii="Times New Roman" w:hAnsi="Times New Roman" w:cs="Times New Roman"/>
          <w:szCs w:val="32"/>
        </w:rPr>
      </w:pPr>
      <w:r>
        <w:rPr>
          <w:rFonts w:hint="eastAsia" w:ascii="仿宋_GB2312" w:hAnsi="仿宋_GB2312" w:cs="仿宋_GB2312"/>
          <w:sz w:val="28"/>
          <w:szCs w:val="28"/>
        </w:rPr>
        <w:t>注：此表一式两份，一份由县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农业农村和水利局</w:t>
      </w:r>
      <w:r>
        <w:rPr>
          <w:rFonts w:hint="eastAsia" w:ascii="仿宋_GB2312" w:hAnsi="仿宋_GB2312" w:cs="仿宋_GB2312"/>
          <w:sz w:val="28"/>
          <w:szCs w:val="28"/>
        </w:rPr>
        <w:t>存档，一份报县财政局备案。</w:t>
      </w:r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TZiMjIyODU0OWI2NzIwOWYyMWRmNjhjN2M5OGUifQ=="/>
    <w:docVar w:name="KSO_WPS_MARK_KEY" w:val="ed8a115d-0d11-48cd-af6b-7922a0f3ec87"/>
  </w:docVars>
  <w:rsids>
    <w:rsidRoot w:val="65B9408B"/>
    <w:rsid w:val="000E0066"/>
    <w:rsid w:val="001D0494"/>
    <w:rsid w:val="001F3FDF"/>
    <w:rsid w:val="002F4E7D"/>
    <w:rsid w:val="007F5DA7"/>
    <w:rsid w:val="0084683F"/>
    <w:rsid w:val="00A37633"/>
    <w:rsid w:val="00C0053E"/>
    <w:rsid w:val="041D7B83"/>
    <w:rsid w:val="04A13090"/>
    <w:rsid w:val="05732DE7"/>
    <w:rsid w:val="076107F3"/>
    <w:rsid w:val="11CD4C31"/>
    <w:rsid w:val="15C9656A"/>
    <w:rsid w:val="17617D70"/>
    <w:rsid w:val="1A1C3EE9"/>
    <w:rsid w:val="1E0F0370"/>
    <w:rsid w:val="227D4336"/>
    <w:rsid w:val="22CB4C06"/>
    <w:rsid w:val="23F724F4"/>
    <w:rsid w:val="24231593"/>
    <w:rsid w:val="2AB72AF1"/>
    <w:rsid w:val="2F814015"/>
    <w:rsid w:val="31D77563"/>
    <w:rsid w:val="32AE6337"/>
    <w:rsid w:val="35A26038"/>
    <w:rsid w:val="39923F83"/>
    <w:rsid w:val="3F1D2EE7"/>
    <w:rsid w:val="40D91972"/>
    <w:rsid w:val="43705ABE"/>
    <w:rsid w:val="477E761C"/>
    <w:rsid w:val="4AC72371"/>
    <w:rsid w:val="4B25259E"/>
    <w:rsid w:val="4DC0120A"/>
    <w:rsid w:val="4EB96475"/>
    <w:rsid w:val="51A66902"/>
    <w:rsid w:val="5A794915"/>
    <w:rsid w:val="5B566750"/>
    <w:rsid w:val="610F3A69"/>
    <w:rsid w:val="623205C0"/>
    <w:rsid w:val="64CB07BF"/>
    <w:rsid w:val="65B9408B"/>
    <w:rsid w:val="66561E1B"/>
    <w:rsid w:val="67352362"/>
    <w:rsid w:val="690175CF"/>
    <w:rsid w:val="6B882FFF"/>
    <w:rsid w:val="753358D5"/>
    <w:rsid w:val="77B11365"/>
    <w:rsid w:val="7D00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/>
    </w:pPr>
    <w:rPr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公文样式"/>
    <w:basedOn w:val="1"/>
    <w:qFormat/>
    <w:uiPriority w:val="0"/>
    <w:rPr>
      <w:rFonts w:asciiTheme="minorHAnsi" w:hAnsiTheme="minorHAns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4340</Words>
  <Characters>4499</Characters>
  <Lines>37</Lines>
  <Paragraphs>10</Paragraphs>
  <TotalTime>5</TotalTime>
  <ScaleCrop>false</ScaleCrop>
  <LinksUpToDate>false</LinksUpToDate>
  <CharactersWithSpaces>4768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2024-04-10T07:38:00Z</dcterms:created>
  <dc:creator>刘洋</dc:creator>
  <cp:lastModifiedBy>秦昇</cp:lastModifiedBy>
  <cp:lastPrinted>2024-04-15T09:51:00Z</cp:lastPrinted>
  <dcterms:modified xsi:type="dcterms:W3CDTF">2024-04-27T08:28:25Z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E35EA1269C52429481C9711ACE8D65A0_13</vt:lpwstr>
  </property>
</Properties>
</file>