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附表2</w:t>
      </w: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河曲县2024年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优质杂粮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全程机械化作业记录表</w:t>
      </w:r>
    </w:p>
    <w:p>
      <w:pPr>
        <w:ind w:firstLine="320" w:firstLineChars="100"/>
        <w:rPr>
          <w:rFonts w:ascii="宋体" w:hAnsi="宋体" w:eastAsia="宋体"/>
          <w:sz w:val="21"/>
          <w:szCs w:val="21"/>
        </w:rPr>
      </w:pPr>
      <w:r>
        <w:rPr>
          <w:rFonts w:ascii="Times New Roman" w:hAnsi="Times New Roman" w:cs="Times New Roman"/>
          <w:szCs w:val="32"/>
          <w:u w:val="single"/>
        </w:rPr>
        <w:t xml:space="preserve">            </w:t>
      </w:r>
      <w:r>
        <w:rPr>
          <w:rFonts w:ascii="Times New Roman" w:hAnsi="Times New Roman" w:cs="Times New Roman"/>
          <w:szCs w:val="32"/>
        </w:rPr>
        <w:t>乡（镇）</w:t>
      </w:r>
      <w:r>
        <w:rPr>
          <w:rFonts w:ascii="Times New Roman" w:hAnsi="Times New Roman" w:cs="Times New Roman"/>
          <w:szCs w:val="32"/>
          <w:u w:val="single"/>
        </w:rPr>
        <w:t xml:space="preserve">            </w:t>
      </w:r>
      <w:r>
        <w:rPr>
          <w:rFonts w:ascii="Times New Roman" w:hAnsi="Times New Roman" w:cs="Times New Roman"/>
          <w:szCs w:val="32"/>
        </w:rPr>
        <w:t>村</w:t>
      </w:r>
      <w:r>
        <w:rPr>
          <w:rFonts w:ascii="Times New Roman" w:hAnsi="Times New Roman" w:cs="Times New Roman"/>
          <w:szCs w:val="32"/>
          <w:u w:val="single"/>
        </w:rPr>
        <w:t xml:space="preserve">            </w:t>
      </w:r>
      <w:r>
        <w:rPr>
          <w:rFonts w:ascii="Times New Roman" w:hAnsi="Times New Roman" w:cs="Times New Roman"/>
          <w:szCs w:val="32"/>
        </w:rPr>
        <w:t>（组）</w:t>
      </w:r>
    </w:p>
    <w:tbl>
      <w:tblPr>
        <w:tblStyle w:val="6"/>
        <w:tblpPr w:leftFromText="180" w:rightFromText="180" w:vertAnchor="text" w:horzAnchor="margin" w:tblpXSpec="center" w:tblpY="95"/>
        <w:tblOverlap w:val="never"/>
        <w:tblW w:w="14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092"/>
        <w:gridCol w:w="1313"/>
        <w:gridCol w:w="785"/>
        <w:gridCol w:w="702"/>
        <w:gridCol w:w="765"/>
        <w:gridCol w:w="714"/>
        <w:gridCol w:w="733"/>
        <w:gridCol w:w="686"/>
        <w:gridCol w:w="1445"/>
        <w:gridCol w:w="1731"/>
        <w:gridCol w:w="1771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109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农户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31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作业地点</w:t>
            </w:r>
          </w:p>
        </w:tc>
        <w:tc>
          <w:tcPr>
            <w:tcW w:w="438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作业项目、面积（亩）</w:t>
            </w:r>
          </w:p>
        </w:tc>
        <w:tc>
          <w:tcPr>
            <w:tcW w:w="144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农户签字</w:t>
            </w:r>
          </w:p>
        </w:tc>
        <w:tc>
          <w:tcPr>
            <w:tcW w:w="173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农户联系方式</w:t>
            </w:r>
          </w:p>
        </w:tc>
        <w:tc>
          <w:tcPr>
            <w:tcW w:w="177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作业机手签字</w:t>
            </w:r>
          </w:p>
        </w:tc>
        <w:tc>
          <w:tcPr>
            <w:tcW w:w="174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作业机手联系方式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面积</w:t>
            </w:r>
          </w:p>
        </w:tc>
        <w:tc>
          <w:tcPr>
            <w:tcW w:w="7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面积</w:t>
            </w:r>
          </w:p>
        </w:tc>
        <w:tc>
          <w:tcPr>
            <w:tcW w:w="7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686" w:type="dxa"/>
            <w:tcBorders>
              <w:bottom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144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szCs w:val="32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4685665</wp:posOffset>
                </wp:positionV>
                <wp:extent cx="7287260" cy="47117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92785" y="636270"/>
                          <a:ext cx="7287260" cy="471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注：本表由县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农业农村和水利局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印制，使用时须由作业机手、农户、村委会负责人三方签字。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7pt;margin-top:368.95pt;height:37.1pt;width:573.8pt;z-index:251659264;mso-width-relative:page;mso-height-relative:page;" filled="f" stroked="f" coordsize="21600,21600" o:gfxdata="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VdGoT3AAAAAwBAAAPAAAA&#10;AAAAAAEAIAAAACIAAABkcnMvZG93bnJldi54bWxQSwECFAAUAAAACACHTuJAQsXox0oCAAB+BAAA&#10;DgAAAAAAAAABACAAAAAr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28"/>
                          <w:szCs w:val="28"/>
                        </w:rPr>
                        <w:t>注：本表由县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农业农村和水利局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印制，使用时须由作业机手、农户、村委会负责人三方签字。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>村委会（公章）：                   负责人（签字）：</w:t>
      </w:r>
      <w:bookmarkStart w:id="0" w:name="_GoBack"/>
      <w:bookmarkEnd w:id="0"/>
    </w:p>
    <w:sectPr>
      <w:footerReference r:id="rId5" w:type="default"/>
      <w:pgSz w:w="16838" w:h="11906" w:orient="landscape"/>
      <w:pgMar w:top="1587" w:right="2098" w:bottom="1474" w:left="1984" w:header="851" w:footer="992" w:gutter="0"/>
      <w:pgNumType w:fmt="numberInDash"/>
      <w:cols w:space="0" w:num="1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22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MTZiMjIyODU0OWI2NzIwOWYyMWRmNjhjN2M5OGUifQ=="/>
    <w:docVar w:name="KSO_WPS_MARK_KEY" w:val="ed8a115d-0d11-48cd-af6b-7922a0f3ec87"/>
  </w:docVars>
  <w:rsids>
    <w:rsidRoot w:val="65B9408B"/>
    <w:rsid w:val="000E0066"/>
    <w:rsid w:val="001D0494"/>
    <w:rsid w:val="001F3FDF"/>
    <w:rsid w:val="002F4E7D"/>
    <w:rsid w:val="007F5DA7"/>
    <w:rsid w:val="0084683F"/>
    <w:rsid w:val="00A37633"/>
    <w:rsid w:val="00C0053E"/>
    <w:rsid w:val="041D7B83"/>
    <w:rsid w:val="04A13090"/>
    <w:rsid w:val="05732DE7"/>
    <w:rsid w:val="076107F3"/>
    <w:rsid w:val="11CD4C31"/>
    <w:rsid w:val="15C9656A"/>
    <w:rsid w:val="17617D70"/>
    <w:rsid w:val="1A1C3EE9"/>
    <w:rsid w:val="1E0F0370"/>
    <w:rsid w:val="227D4336"/>
    <w:rsid w:val="22CB4C06"/>
    <w:rsid w:val="23F724F4"/>
    <w:rsid w:val="24231593"/>
    <w:rsid w:val="2AB72AF1"/>
    <w:rsid w:val="2F814015"/>
    <w:rsid w:val="31D77563"/>
    <w:rsid w:val="32AE6337"/>
    <w:rsid w:val="35A26038"/>
    <w:rsid w:val="39923F83"/>
    <w:rsid w:val="3F1D2EE7"/>
    <w:rsid w:val="40D91972"/>
    <w:rsid w:val="43705ABE"/>
    <w:rsid w:val="477E761C"/>
    <w:rsid w:val="4AC72371"/>
    <w:rsid w:val="4B25259E"/>
    <w:rsid w:val="4EB96475"/>
    <w:rsid w:val="51A66902"/>
    <w:rsid w:val="5A794915"/>
    <w:rsid w:val="5B566750"/>
    <w:rsid w:val="610F3A69"/>
    <w:rsid w:val="623205C0"/>
    <w:rsid w:val="64CB07BF"/>
    <w:rsid w:val="65B9408B"/>
    <w:rsid w:val="66561E1B"/>
    <w:rsid w:val="67352362"/>
    <w:rsid w:val="690175CF"/>
    <w:rsid w:val="6B794B0C"/>
    <w:rsid w:val="753358D5"/>
    <w:rsid w:val="77B11365"/>
    <w:rsid w:val="7D00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6" w:lineRule="exact"/>
    </w:pPr>
    <w:rPr>
      <w:rFonts w:ascii="Calibri" w:hAnsi="Calibri" w:eastAsia="仿宋_GB2312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after="0"/>
      <w:ind w:firstLine="420"/>
    </w:pPr>
    <w:rPr>
      <w:szCs w:val="32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公文样式"/>
    <w:basedOn w:val="1"/>
    <w:qFormat/>
    <w:uiPriority w:val="0"/>
    <w:rPr>
      <w:rFonts w:asciiTheme="minorHAnsi" w:hAnsiTheme="minorHAns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4340</Words>
  <Characters>4499</Characters>
  <Lines>37</Lines>
  <Paragraphs>10</Paragraphs>
  <TotalTime>1</TotalTime>
  <ScaleCrop>false</ScaleCrop>
  <LinksUpToDate>false</LinksUpToDate>
  <CharactersWithSpaces>4768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2024-04-10T07:38:00Z</dcterms:created>
  <dc:creator>刘洋</dc:creator>
  <cp:lastModifiedBy>秦昇</cp:lastModifiedBy>
  <cp:lastPrinted>2024-04-15T09:51:00Z</cp:lastPrinted>
  <dcterms:modified xsi:type="dcterms:W3CDTF">2024-04-27T08:21:13Z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F4947FC2B51B4D4F857AEA07AABEA523_13</vt:lpwstr>
  </property>
</Properties>
</file>