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E9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河曲县市场监督管理局</w:t>
      </w:r>
    </w:p>
    <w:p w14:paraId="3FB93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政府信息公开工作</w:t>
      </w:r>
      <w:r>
        <w:rPr>
          <w:rFonts w:hint="eastAsia" w:ascii="宋体" w:hAnsi="宋体" w:eastAsia="宋体" w:cs="宋体"/>
          <w:sz w:val="44"/>
          <w:szCs w:val="44"/>
        </w:rPr>
        <w:t>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sz w:val="44"/>
          <w:szCs w:val="44"/>
        </w:rPr>
        <w:t>年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度报告</w:t>
      </w:r>
    </w:p>
    <w:p w14:paraId="1DEED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70D0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一、总体情况</w:t>
      </w:r>
    </w:p>
    <w:p w14:paraId="72193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根据《河曲县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2022年政务公开工作实施方案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》及河曲县政务公开考核方案要求，涉及我局的政务公开工作是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全面推行部门联合“双随机、一公开”监管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。现将我局202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年政务公开工作情况报告如下:</w:t>
      </w:r>
    </w:p>
    <w:p w14:paraId="40ACA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1、食品药品监管领域政务公开事项标准目录信息公开情况</w:t>
      </w:r>
    </w:p>
    <w:p w14:paraId="1A011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按照《河曲县人民政府办公室关于印发河曲县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方案的通知》（河政办发〔202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号）文件精神，我局已将编制好的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条食品药品监管领域政务公开事项标准目录信息提交县政府办，并通过河曲县人民政府门户网站向社会公开公示。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人次；通过12315消费者投诉举报平台共接到群众食品药品安全方面咨询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人次。</w:t>
      </w:r>
    </w:p>
    <w:p w14:paraId="54CCB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双随机、一公开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、信用监管公开情况</w:t>
      </w:r>
    </w:p>
    <w:p w14:paraId="60FCB3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2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按照年初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“双随机、一公开”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抽查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检查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工作计划，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</w:rPr>
        <w:t>完成11个系统内“双随机、一公开”监管计划任务；完成32个部门联合“双随机、一公开”监管计划任务。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我县2150家企业年报率达93.17%，位居全市第一。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全年完成市场主体信用修复218户。</w:t>
      </w:r>
    </w:p>
    <w:p w14:paraId="397C3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曲县市场监督管理局紧紧围绕县政府的工作部署，严格按照《河曲县“双随机、一公开”实施细则》文件要求，充分依托市场主体信用信息公示系统，扎实推进守信联合激励与失信联合惩戒工作，努力构建“守信者一路绿灯，失信者处处受限”的信用局面。</w:t>
      </w:r>
    </w:p>
    <w:p w14:paraId="73F4A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4、行政执法公示制度落实情况</w:t>
      </w:r>
    </w:p>
    <w:p w14:paraId="047C2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我局严格落实行政执法公示制度，按照谁执法谁公示的原则202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年所办一般行政处罚案件，已将处罚情况向社会进行了公示。</w:t>
      </w:r>
    </w:p>
    <w:p w14:paraId="38B46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5、食品药品安全领域信息公开情况</w:t>
      </w:r>
    </w:p>
    <w:p w14:paraId="4BED0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今年我局加大了食品药品监管信息公开力度。在县政府网站公布我县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760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</w:rPr>
        <w:t>抽样信息。在河曲快讯微信公众号公布科普扶贫合理用药知识5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条。在河曲食药微信公众号发布了《中高考期间食品安全消费警示》食品安全消费警示信息。</w:t>
      </w:r>
    </w:p>
    <w:p w14:paraId="344AEB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主动公开政府信息情况</w:t>
      </w:r>
    </w:p>
    <w:p w14:paraId="692BC854">
      <w:pPr>
        <w:pStyle w:val="2"/>
        <w:rPr>
          <w:rFonts w:hint="eastAsia"/>
          <w:lang w:eastAsia="zh-CN"/>
        </w:rPr>
      </w:pPr>
    </w:p>
    <w:p w14:paraId="7E761BBF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 w14:paraId="49A9D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4"/>
            <w:vAlign w:val="center"/>
          </w:tcPr>
          <w:p w14:paraId="4F7BE54F"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第二十条第（一）项</w:t>
            </w:r>
          </w:p>
        </w:tc>
      </w:tr>
      <w:tr w14:paraId="68C17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Align w:val="center"/>
          </w:tcPr>
          <w:p w14:paraId="134C86CC">
            <w:pPr>
              <w:pStyle w:val="2"/>
              <w:ind w:left="0" w:leftChars="0" w:firstLine="630" w:firstLineChars="3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信息内容</w:t>
            </w:r>
          </w:p>
        </w:tc>
        <w:tc>
          <w:tcPr>
            <w:tcW w:w="2322" w:type="dxa"/>
            <w:vAlign w:val="center"/>
          </w:tcPr>
          <w:p w14:paraId="5CCCBA14">
            <w:pPr>
              <w:pStyle w:val="2"/>
              <w:ind w:left="0" w:leftChars="0" w:firstLine="420" w:firstLineChars="2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本年制发件数</w:t>
            </w:r>
          </w:p>
        </w:tc>
        <w:tc>
          <w:tcPr>
            <w:tcW w:w="2322" w:type="dxa"/>
            <w:vAlign w:val="center"/>
          </w:tcPr>
          <w:p w14:paraId="31014B80">
            <w:pPr>
              <w:pStyle w:val="2"/>
              <w:ind w:left="0" w:leftChars="0" w:firstLine="420" w:firstLineChars="2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本年废止件数</w:t>
            </w:r>
          </w:p>
        </w:tc>
        <w:tc>
          <w:tcPr>
            <w:tcW w:w="2322" w:type="dxa"/>
            <w:vAlign w:val="center"/>
          </w:tcPr>
          <w:p w14:paraId="0E80698A">
            <w:pPr>
              <w:pStyle w:val="2"/>
              <w:ind w:left="0" w:leftChars="0" w:firstLine="420" w:firstLineChars="2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现行有效件数</w:t>
            </w:r>
          </w:p>
        </w:tc>
      </w:tr>
      <w:tr w14:paraId="26687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322" w:type="dxa"/>
            <w:vAlign w:val="center"/>
          </w:tcPr>
          <w:p w14:paraId="48F97D69"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规章</w:t>
            </w:r>
          </w:p>
        </w:tc>
        <w:tc>
          <w:tcPr>
            <w:tcW w:w="2322" w:type="dxa"/>
            <w:vAlign w:val="center"/>
          </w:tcPr>
          <w:p w14:paraId="6B7CCC6E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322" w:type="dxa"/>
            <w:vAlign w:val="center"/>
          </w:tcPr>
          <w:p w14:paraId="2932EBE8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322" w:type="dxa"/>
            <w:vAlign w:val="center"/>
          </w:tcPr>
          <w:p w14:paraId="20152FA0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0128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Align w:val="center"/>
          </w:tcPr>
          <w:p w14:paraId="15281C94">
            <w:pPr>
              <w:pStyle w:val="2"/>
              <w:ind w:left="0" w:leftChars="0" w:firstLine="0" w:firstLineChars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行政规范性文件</w:t>
            </w:r>
          </w:p>
        </w:tc>
        <w:tc>
          <w:tcPr>
            <w:tcW w:w="2322" w:type="dxa"/>
            <w:vAlign w:val="center"/>
          </w:tcPr>
          <w:p w14:paraId="18FBD299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322" w:type="dxa"/>
            <w:vAlign w:val="center"/>
          </w:tcPr>
          <w:p w14:paraId="6DEF1743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322" w:type="dxa"/>
            <w:vAlign w:val="center"/>
          </w:tcPr>
          <w:p w14:paraId="1D72AFF7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31F77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4"/>
            <w:vAlign w:val="center"/>
          </w:tcPr>
          <w:p w14:paraId="75A21F3A"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第二十条第（五）项</w:t>
            </w:r>
          </w:p>
        </w:tc>
      </w:tr>
      <w:tr w14:paraId="7C982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Align w:val="center"/>
          </w:tcPr>
          <w:p w14:paraId="00183764"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信息内容</w:t>
            </w:r>
          </w:p>
        </w:tc>
        <w:tc>
          <w:tcPr>
            <w:tcW w:w="6966" w:type="dxa"/>
            <w:gridSpan w:val="3"/>
            <w:vAlign w:val="center"/>
          </w:tcPr>
          <w:p w14:paraId="650075E0"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本年处理决定数量</w:t>
            </w:r>
          </w:p>
        </w:tc>
      </w:tr>
      <w:tr w14:paraId="761CD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Align w:val="center"/>
          </w:tcPr>
          <w:p w14:paraId="79FF0EEA"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行政许可</w:t>
            </w:r>
          </w:p>
        </w:tc>
        <w:tc>
          <w:tcPr>
            <w:tcW w:w="6966" w:type="dxa"/>
            <w:gridSpan w:val="3"/>
            <w:vAlign w:val="center"/>
          </w:tcPr>
          <w:p w14:paraId="1D06D04F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15578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4"/>
            <w:vAlign w:val="center"/>
          </w:tcPr>
          <w:p w14:paraId="2BF982E9"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第二十条第（六）项</w:t>
            </w:r>
          </w:p>
        </w:tc>
      </w:tr>
      <w:tr w14:paraId="5DA60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Align w:val="center"/>
          </w:tcPr>
          <w:p w14:paraId="6C1D2221"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信息内容</w:t>
            </w:r>
          </w:p>
        </w:tc>
        <w:tc>
          <w:tcPr>
            <w:tcW w:w="6966" w:type="dxa"/>
            <w:gridSpan w:val="3"/>
            <w:vAlign w:val="center"/>
          </w:tcPr>
          <w:p w14:paraId="17CDA024"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本年处理决定数量</w:t>
            </w:r>
          </w:p>
        </w:tc>
      </w:tr>
      <w:tr w14:paraId="03FE8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Align w:val="center"/>
          </w:tcPr>
          <w:p w14:paraId="1E4BB40B"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行政处罚</w:t>
            </w:r>
          </w:p>
        </w:tc>
        <w:tc>
          <w:tcPr>
            <w:tcW w:w="6966" w:type="dxa"/>
            <w:gridSpan w:val="3"/>
            <w:vAlign w:val="center"/>
          </w:tcPr>
          <w:p w14:paraId="7F46394E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</w:tr>
      <w:tr w14:paraId="60A23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Align w:val="center"/>
          </w:tcPr>
          <w:p w14:paraId="7271261B"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行政强制</w:t>
            </w:r>
          </w:p>
        </w:tc>
        <w:tc>
          <w:tcPr>
            <w:tcW w:w="6966" w:type="dxa"/>
            <w:gridSpan w:val="3"/>
            <w:vAlign w:val="center"/>
          </w:tcPr>
          <w:p w14:paraId="2BE4ACAD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1AC6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4"/>
            <w:vAlign w:val="center"/>
          </w:tcPr>
          <w:p w14:paraId="73137F31"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第二十条第（八）项</w:t>
            </w:r>
          </w:p>
        </w:tc>
      </w:tr>
      <w:tr w14:paraId="514B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Align w:val="center"/>
          </w:tcPr>
          <w:p w14:paraId="629B3559"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信息内容</w:t>
            </w:r>
          </w:p>
        </w:tc>
        <w:tc>
          <w:tcPr>
            <w:tcW w:w="6966" w:type="dxa"/>
            <w:gridSpan w:val="3"/>
            <w:vAlign w:val="center"/>
          </w:tcPr>
          <w:p w14:paraId="688EB9E5"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本年收费金额（单位：万元）</w:t>
            </w:r>
          </w:p>
        </w:tc>
      </w:tr>
      <w:tr w14:paraId="398E6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Align w:val="center"/>
          </w:tcPr>
          <w:p w14:paraId="49986A89">
            <w:pPr>
              <w:pStyle w:val="2"/>
              <w:ind w:left="0" w:leftChars="0" w:firstLine="0" w:firstLineChars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行政事业性收费</w:t>
            </w:r>
          </w:p>
        </w:tc>
        <w:tc>
          <w:tcPr>
            <w:tcW w:w="6966" w:type="dxa"/>
            <w:gridSpan w:val="3"/>
            <w:vAlign w:val="center"/>
          </w:tcPr>
          <w:p w14:paraId="21DEF439"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</w:tbl>
    <w:p w14:paraId="6DC8B297">
      <w:pPr>
        <w:pStyle w:val="2"/>
        <w:jc w:val="center"/>
        <w:rPr>
          <w:rFonts w:hint="eastAsia"/>
          <w:lang w:eastAsia="zh-CN"/>
        </w:rPr>
      </w:pPr>
    </w:p>
    <w:p w14:paraId="12AC52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收到和处理政府信息公开申请情况</w:t>
      </w:r>
    </w:p>
    <w:p w14:paraId="713C5947">
      <w:pPr>
        <w:pStyle w:val="2"/>
        <w:widowControl w:val="0"/>
        <w:numPr>
          <w:ilvl w:val="0"/>
          <w:numId w:val="0"/>
        </w:numPr>
        <w:spacing w:after="120" w:afterLines="0" w:afterAutospacing="0"/>
        <w:jc w:val="both"/>
        <w:rPr>
          <w:rFonts w:hint="eastAsia"/>
          <w:lang w:eastAsia="zh-CN"/>
        </w:rPr>
      </w:pPr>
    </w:p>
    <w:tbl>
      <w:tblPr>
        <w:tblStyle w:val="7"/>
        <w:tblW w:w="9933" w:type="dxa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420"/>
        <w:gridCol w:w="1301"/>
        <w:gridCol w:w="611"/>
        <w:gridCol w:w="714"/>
        <w:gridCol w:w="868"/>
        <w:gridCol w:w="868"/>
        <w:gridCol w:w="868"/>
        <w:gridCol w:w="1156"/>
        <w:gridCol w:w="866"/>
      </w:tblGrid>
      <w:tr w14:paraId="0AECF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82" w:type="dxa"/>
            <w:gridSpan w:val="3"/>
            <w:vMerge w:val="restart"/>
          </w:tcPr>
          <w:p w14:paraId="164EE51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（本列数据的勾稽关系为：第一项加第二项之和，第三项加第四项之和）</w:t>
            </w:r>
          </w:p>
        </w:tc>
        <w:tc>
          <w:tcPr>
            <w:tcW w:w="5951" w:type="dxa"/>
            <w:gridSpan w:val="7"/>
          </w:tcPr>
          <w:p w14:paraId="6341420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申请人情况</w:t>
            </w:r>
          </w:p>
        </w:tc>
      </w:tr>
      <w:tr w14:paraId="78F7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82" w:type="dxa"/>
            <w:gridSpan w:val="3"/>
            <w:vMerge w:val="continue"/>
          </w:tcPr>
          <w:p w14:paraId="1C6C3344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1" w:type="dxa"/>
            <w:vMerge w:val="restart"/>
          </w:tcPr>
          <w:p w14:paraId="0E1AE8E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自然人</w:t>
            </w:r>
          </w:p>
        </w:tc>
        <w:tc>
          <w:tcPr>
            <w:tcW w:w="4474" w:type="dxa"/>
            <w:gridSpan w:val="5"/>
          </w:tcPr>
          <w:p w14:paraId="467FB736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法人或其他组织</w:t>
            </w:r>
          </w:p>
        </w:tc>
        <w:tc>
          <w:tcPr>
            <w:tcW w:w="866" w:type="dxa"/>
            <w:vMerge w:val="restart"/>
          </w:tcPr>
          <w:p w14:paraId="4A3AFA1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总计</w:t>
            </w:r>
          </w:p>
        </w:tc>
      </w:tr>
      <w:tr w14:paraId="62E6A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82" w:type="dxa"/>
            <w:gridSpan w:val="3"/>
            <w:vMerge w:val="continue"/>
          </w:tcPr>
          <w:p w14:paraId="71BD834D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1" w:type="dxa"/>
            <w:vMerge w:val="continue"/>
          </w:tcPr>
          <w:p w14:paraId="195BF0E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14" w:type="dxa"/>
          </w:tcPr>
          <w:p w14:paraId="548108BE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商业</w:t>
            </w:r>
          </w:p>
          <w:p w14:paraId="01DA270D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企业</w:t>
            </w:r>
          </w:p>
        </w:tc>
        <w:tc>
          <w:tcPr>
            <w:tcW w:w="868" w:type="dxa"/>
          </w:tcPr>
          <w:p w14:paraId="1C7A2F42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科研</w:t>
            </w:r>
          </w:p>
          <w:p w14:paraId="0A127262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机构</w:t>
            </w:r>
          </w:p>
        </w:tc>
        <w:tc>
          <w:tcPr>
            <w:tcW w:w="868" w:type="dxa"/>
          </w:tcPr>
          <w:p w14:paraId="4BB53B7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</w:t>
            </w:r>
          </w:p>
          <w:p w14:paraId="6CACA706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公益</w:t>
            </w:r>
          </w:p>
          <w:p w14:paraId="5E836DC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组织</w:t>
            </w:r>
          </w:p>
        </w:tc>
        <w:tc>
          <w:tcPr>
            <w:tcW w:w="868" w:type="dxa"/>
          </w:tcPr>
          <w:p w14:paraId="1517BDD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法律</w:t>
            </w:r>
          </w:p>
          <w:p w14:paraId="0950CB2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服务</w:t>
            </w:r>
          </w:p>
          <w:p w14:paraId="4190597D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机构</w:t>
            </w:r>
          </w:p>
        </w:tc>
        <w:tc>
          <w:tcPr>
            <w:tcW w:w="1156" w:type="dxa"/>
          </w:tcPr>
          <w:p w14:paraId="34F261A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</w:t>
            </w:r>
          </w:p>
        </w:tc>
        <w:tc>
          <w:tcPr>
            <w:tcW w:w="866" w:type="dxa"/>
            <w:vMerge w:val="continue"/>
          </w:tcPr>
          <w:p w14:paraId="4743DC4E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3BE25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82" w:type="dxa"/>
            <w:gridSpan w:val="3"/>
          </w:tcPr>
          <w:p w14:paraId="10EF350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一、本年新收政府信息公开申请数量</w:t>
            </w:r>
          </w:p>
        </w:tc>
        <w:tc>
          <w:tcPr>
            <w:tcW w:w="611" w:type="dxa"/>
          </w:tcPr>
          <w:p w14:paraId="7865616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14" w:type="dxa"/>
          </w:tcPr>
          <w:p w14:paraId="0B1E19F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0BC29A2D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7ADD2317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11E253B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56" w:type="dxa"/>
          </w:tcPr>
          <w:p w14:paraId="1365B216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6" w:type="dxa"/>
          </w:tcPr>
          <w:p w14:paraId="7DD0909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76E06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82" w:type="dxa"/>
            <w:gridSpan w:val="3"/>
          </w:tcPr>
          <w:p w14:paraId="4CA2F03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二、上年结转政府信息公开申请数量</w:t>
            </w:r>
          </w:p>
        </w:tc>
        <w:tc>
          <w:tcPr>
            <w:tcW w:w="611" w:type="dxa"/>
          </w:tcPr>
          <w:p w14:paraId="3C25F58E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14" w:type="dxa"/>
          </w:tcPr>
          <w:p w14:paraId="3D317192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0D02C04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65BFA82E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64571CF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56" w:type="dxa"/>
          </w:tcPr>
          <w:p w14:paraId="3C1B7A9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6" w:type="dxa"/>
          </w:tcPr>
          <w:p w14:paraId="50C6EBB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037FE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61" w:type="dxa"/>
            <w:vMerge w:val="restart"/>
            <w:vAlign w:val="center"/>
          </w:tcPr>
          <w:p w14:paraId="759A43C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三、本年度办理结果</w:t>
            </w:r>
          </w:p>
        </w:tc>
        <w:tc>
          <w:tcPr>
            <w:tcW w:w="2721" w:type="dxa"/>
            <w:gridSpan w:val="2"/>
          </w:tcPr>
          <w:p w14:paraId="3D5D72F3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（一）予以公开</w:t>
            </w:r>
          </w:p>
        </w:tc>
        <w:tc>
          <w:tcPr>
            <w:tcW w:w="611" w:type="dxa"/>
          </w:tcPr>
          <w:p w14:paraId="74CDE96C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14" w:type="dxa"/>
          </w:tcPr>
          <w:p w14:paraId="08A5B5BF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022287B5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797963F6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1293ACDC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56" w:type="dxa"/>
          </w:tcPr>
          <w:p w14:paraId="4CCA5D2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66" w:type="dxa"/>
          </w:tcPr>
          <w:p w14:paraId="1B71A94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19CC7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61" w:type="dxa"/>
            <w:vMerge w:val="continue"/>
          </w:tcPr>
          <w:p w14:paraId="4F4203FF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21" w:type="dxa"/>
            <w:gridSpan w:val="2"/>
          </w:tcPr>
          <w:p w14:paraId="3EEDDD6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（二）部分公开</w:t>
            </w:r>
            <w:r>
              <w:rPr>
                <w:rFonts w:hint="eastAsia"/>
                <w:vertAlign w:val="baseline"/>
                <w:lang w:val="en-US" w:eastAsia="zh-CN"/>
              </w:rPr>
              <w:t>(区分处理的，只计这一情形，不计其他情形)</w:t>
            </w:r>
          </w:p>
        </w:tc>
        <w:tc>
          <w:tcPr>
            <w:tcW w:w="611" w:type="dxa"/>
          </w:tcPr>
          <w:p w14:paraId="6BC5984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14" w:type="dxa"/>
          </w:tcPr>
          <w:p w14:paraId="0C7F2DC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7C4D669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0C45FC5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0AECD12C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56" w:type="dxa"/>
          </w:tcPr>
          <w:p w14:paraId="4B0EBAF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6" w:type="dxa"/>
          </w:tcPr>
          <w:p w14:paraId="143ECBF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09315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1" w:type="dxa"/>
            <w:vMerge w:val="continue"/>
          </w:tcPr>
          <w:p w14:paraId="4EA88787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0" w:type="dxa"/>
            <w:vMerge w:val="restart"/>
            <w:vAlign w:val="center"/>
          </w:tcPr>
          <w:p w14:paraId="119237B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（三）不予公开</w:t>
            </w:r>
          </w:p>
        </w:tc>
        <w:tc>
          <w:tcPr>
            <w:tcW w:w="1301" w:type="dxa"/>
          </w:tcPr>
          <w:p w14:paraId="353B9B7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11" w:type="dxa"/>
          </w:tcPr>
          <w:p w14:paraId="3005FBA9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14" w:type="dxa"/>
          </w:tcPr>
          <w:p w14:paraId="0530B117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593FD60D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55AD35C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4B6FB51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56" w:type="dxa"/>
          </w:tcPr>
          <w:p w14:paraId="2DF2D826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6" w:type="dxa"/>
          </w:tcPr>
          <w:p w14:paraId="04595E9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4FD72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61" w:type="dxa"/>
            <w:vMerge w:val="continue"/>
          </w:tcPr>
          <w:p w14:paraId="2C1640D3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0" w:type="dxa"/>
            <w:vMerge w:val="continue"/>
          </w:tcPr>
          <w:p w14:paraId="48B5F68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1" w:type="dxa"/>
          </w:tcPr>
          <w:p w14:paraId="5D68EBE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11" w:type="dxa"/>
          </w:tcPr>
          <w:p w14:paraId="3603293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14" w:type="dxa"/>
          </w:tcPr>
          <w:p w14:paraId="63ED4D5D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2ECD6FD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69C72DA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5CD524B5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56" w:type="dxa"/>
          </w:tcPr>
          <w:p w14:paraId="1970445D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6" w:type="dxa"/>
          </w:tcPr>
          <w:p w14:paraId="23BB099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3F1D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61" w:type="dxa"/>
            <w:vMerge w:val="continue"/>
          </w:tcPr>
          <w:p w14:paraId="1673252C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0" w:type="dxa"/>
            <w:vMerge w:val="continue"/>
          </w:tcPr>
          <w:p w14:paraId="7FD42640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1" w:type="dxa"/>
          </w:tcPr>
          <w:p w14:paraId="2988CAD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11" w:type="dxa"/>
          </w:tcPr>
          <w:p w14:paraId="32220643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14" w:type="dxa"/>
          </w:tcPr>
          <w:p w14:paraId="2975253C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154FE366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28958562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1AC807D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56" w:type="dxa"/>
          </w:tcPr>
          <w:p w14:paraId="40ED4EE9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6" w:type="dxa"/>
          </w:tcPr>
          <w:p w14:paraId="2B73B58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2820E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61" w:type="dxa"/>
            <w:vMerge w:val="continue"/>
          </w:tcPr>
          <w:p w14:paraId="6F1E519E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0" w:type="dxa"/>
            <w:vMerge w:val="continue"/>
          </w:tcPr>
          <w:p w14:paraId="30279EAE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1" w:type="dxa"/>
          </w:tcPr>
          <w:p w14:paraId="22A8F0F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11" w:type="dxa"/>
          </w:tcPr>
          <w:p w14:paraId="761F051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14" w:type="dxa"/>
          </w:tcPr>
          <w:p w14:paraId="20AE99EF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6120889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13ACD68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2391564F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56" w:type="dxa"/>
          </w:tcPr>
          <w:p w14:paraId="17A15F8E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6" w:type="dxa"/>
          </w:tcPr>
          <w:p w14:paraId="78F79F7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4E6C9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61" w:type="dxa"/>
            <w:vMerge w:val="continue"/>
          </w:tcPr>
          <w:p w14:paraId="1CA9026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0" w:type="dxa"/>
            <w:vMerge w:val="continue"/>
          </w:tcPr>
          <w:p w14:paraId="1F8AEFE7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1" w:type="dxa"/>
          </w:tcPr>
          <w:p w14:paraId="64A662A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11" w:type="dxa"/>
          </w:tcPr>
          <w:p w14:paraId="54CEA142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14" w:type="dxa"/>
          </w:tcPr>
          <w:p w14:paraId="25AA53A7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2C3AE095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37DB98E3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649B52FD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56" w:type="dxa"/>
          </w:tcPr>
          <w:p w14:paraId="3D99F736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6" w:type="dxa"/>
          </w:tcPr>
          <w:p w14:paraId="25DF5AC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4B4D5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61" w:type="dxa"/>
            <w:vMerge w:val="continue"/>
          </w:tcPr>
          <w:p w14:paraId="2A75655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0" w:type="dxa"/>
            <w:vMerge w:val="continue"/>
          </w:tcPr>
          <w:p w14:paraId="15F3457F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1" w:type="dxa"/>
            <w:vAlign w:val="top"/>
          </w:tcPr>
          <w:p w14:paraId="42DB0D2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11" w:type="dxa"/>
          </w:tcPr>
          <w:p w14:paraId="4E4809D7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14" w:type="dxa"/>
          </w:tcPr>
          <w:p w14:paraId="20DDFFD9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077AD583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093B6C3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058DD71D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56" w:type="dxa"/>
          </w:tcPr>
          <w:p w14:paraId="13A9FB5C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6" w:type="dxa"/>
          </w:tcPr>
          <w:p w14:paraId="1FB706C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47CE2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61" w:type="dxa"/>
            <w:vMerge w:val="continue"/>
          </w:tcPr>
          <w:p w14:paraId="5CA6FE9D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0" w:type="dxa"/>
            <w:vMerge w:val="continue"/>
          </w:tcPr>
          <w:p w14:paraId="2BC38C11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1" w:type="dxa"/>
          </w:tcPr>
          <w:p w14:paraId="6466807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11" w:type="dxa"/>
          </w:tcPr>
          <w:p w14:paraId="7ABC2F1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14" w:type="dxa"/>
          </w:tcPr>
          <w:p w14:paraId="1AADA30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6D555BFF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085D221F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4FA8B3E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56" w:type="dxa"/>
          </w:tcPr>
          <w:p w14:paraId="59964E7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6" w:type="dxa"/>
          </w:tcPr>
          <w:p w14:paraId="3922AA5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24F4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61" w:type="dxa"/>
            <w:vMerge w:val="continue"/>
          </w:tcPr>
          <w:p w14:paraId="356399C1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0" w:type="dxa"/>
            <w:vMerge w:val="continue"/>
          </w:tcPr>
          <w:p w14:paraId="6737A19F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1" w:type="dxa"/>
          </w:tcPr>
          <w:p w14:paraId="2041AF3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11" w:type="dxa"/>
          </w:tcPr>
          <w:p w14:paraId="3C8B4CB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14" w:type="dxa"/>
          </w:tcPr>
          <w:p w14:paraId="5719744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5A602DFC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517FB9F7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1250409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56" w:type="dxa"/>
          </w:tcPr>
          <w:p w14:paraId="65D0DE0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6" w:type="dxa"/>
          </w:tcPr>
          <w:p w14:paraId="0766434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087EB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61" w:type="dxa"/>
            <w:vMerge w:val="continue"/>
          </w:tcPr>
          <w:p w14:paraId="333846D0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0" w:type="dxa"/>
            <w:vMerge w:val="restart"/>
            <w:vAlign w:val="center"/>
          </w:tcPr>
          <w:p w14:paraId="7C3479C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（四）无法</w:t>
            </w:r>
          </w:p>
          <w:p w14:paraId="36CC195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提供</w:t>
            </w:r>
          </w:p>
        </w:tc>
        <w:tc>
          <w:tcPr>
            <w:tcW w:w="1301" w:type="dxa"/>
          </w:tcPr>
          <w:p w14:paraId="7A96DB4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11" w:type="dxa"/>
          </w:tcPr>
          <w:p w14:paraId="512F20A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14" w:type="dxa"/>
          </w:tcPr>
          <w:p w14:paraId="3A62516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6A4B356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4BDB927E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0FC2743E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56" w:type="dxa"/>
          </w:tcPr>
          <w:p w14:paraId="5CCF6A0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6" w:type="dxa"/>
          </w:tcPr>
          <w:p w14:paraId="1774C72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23FDF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61" w:type="dxa"/>
            <w:vMerge w:val="continue"/>
          </w:tcPr>
          <w:p w14:paraId="341A236B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0" w:type="dxa"/>
            <w:vMerge w:val="continue"/>
          </w:tcPr>
          <w:p w14:paraId="5FA3C477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1" w:type="dxa"/>
          </w:tcPr>
          <w:p w14:paraId="718224E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11" w:type="dxa"/>
          </w:tcPr>
          <w:p w14:paraId="734B04D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14" w:type="dxa"/>
          </w:tcPr>
          <w:p w14:paraId="38E0F8CF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3C09033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497D822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2A25203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56" w:type="dxa"/>
          </w:tcPr>
          <w:p w14:paraId="35A62CC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6" w:type="dxa"/>
          </w:tcPr>
          <w:p w14:paraId="088E3FE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73C0F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61" w:type="dxa"/>
            <w:vMerge w:val="continue"/>
          </w:tcPr>
          <w:p w14:paraId="54DD69C3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0" w:type="dxa"/>
            <w:vMerge w:val="continue"/>
          </w:tcPr>
          <w:p w14:paraId="4301822B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1" w:type="dxa"/>
          </w:tcPr>
          <w:p w14:paraId="31FCFA8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11" w:type="dxa"/>
          </w:tcPr>
          <w:p w14:paraId="0AD2F9E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14" w:type="dxa"/>
          </w:tcPr>
          <w:p w14:paraId="11F69EC3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5D9E4632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471E7F9C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5E73D965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56" w:type="dxa"/>
          </w:tcPr>
          <w:p w14:paraId="05969087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6" w:type="dxa"/>
          </w:tcPr>
          <w:p w14:paraId="0EEC857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38DA6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61" w:type="dxa"/>
            <w:vMerge w:val="continue"/>
          </w:tcPr>
          <w:p w14:paraId="0FDF0075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0" w:type="dxa"/>
            <w:vMerge w:val="restart"/>
            <w:vAlign w:val="center"/>
          </w:tcPr>
          <w:p w14:paraId="6866946B">
            <w:pPr>
              <w:jc w:val="center"/>
              <w:rPr>
                <w:rFonts w:hint="eastAsia"/>
                <w:lang w:eastAsia="zh-CN"/>
              </w:rPr>
            </w:pPr>
          </w:p>
          <w:p w14:paraId="2DFE3D82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01CB90ED">
            <w:pPr>
              <w:bidi w:val="0"/>
              <w:ind w:firstLine="574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（五）不予处理</w:t>
            </w:r>
          </w:p>
        </w:tc>
        <w:tc>
          <w:tcPr>
            <w:tcW w:w="1301" w:type="dxa"/>
          </w:tcPr>
          <w:p w14:paraId="7EE6166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11" w:type="dxa"/>
          </w:tcPr>
          <w:p w14:paraId="7200DA67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14" w:type="dxa"/>
          </w:tcPr>
          <w:p w14:paraId="76559716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025070C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7BB08B8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2E6A4879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56" w:type="dxa"/>
          </w:tcPr>
          <w:p w14:paraId="299720A6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6" w:type="dxa"/>
          </w:tcPr>
          <w:p w14:paraId="2CEC824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C717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61" w:type="dxa"/>
            <w:vMerge w:val="continue"/>
          </w:tcPr>
          <w:p w14:paraId="376BCE7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0" w:type="dxa"/>
            <w:vMerge w:val="continue"/>
          </w:tcPr>
          <w:p w14:paraId="223C545E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1" w:type="dxa"/>
          </w:tcPr>
          <w:p w14:paraId="1E1B2A0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11" w:type="dxa"/>
          </w:tcPr>
          <w:p w14:paraId="280AE6C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14" w:type="dxa"/>
          </w:tcPr>
          <w:p w14:paraId="1F337E7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4549AE32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6DFD8935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65ECE12E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56" w:type="dxa"/>
          </w:tcPr>
          <w:p w14:paraId="501A2422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6" w:type="dxa"/>
          </w:tcPr>
          <w:p w14:paraId="4904BF1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29A8E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61" w:type="dxa"/>
            <w:vMerge w:val="continue"/>
          </w:tcPr>
          <w:p w14:paraId="65D59D74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0" w:type="dxa"/>
            <w:vMerge w:val="continue"/>
          </w:tcPr>
          <w:p w14:paraId="2080F53F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1" w:type="dxa"/>
          </w:tcPr>
          <w:p w14:paraId="24B4367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3、要求提供公开出版物</w:t>
            </w:r>
          </w:p>
        </w:tc>
        <w:tc>
          <w:tcPr>
            <w:tcW w:w="611" w:type="dxa"/>
          </w:tcPr>
          <w:p w14:paraId="1F44843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14" w:type="dxa"/>
          </w:tcPr>
          <w:p w14:paraId="5830074E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0BC5D1B7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224C5C2C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0B84190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56" w:type="dxa"/>
          </w:tcPr>
          <w:p w14:paraId="5B17A457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6" w:type="dxa"/>
          </w:tcPr>
          <w:p w14:paraId="6107337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26AD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61" w:type="dxa"/>
            <w:vMerge w:val="continue"/>
          </w:tcPr>
          <w:p w14:paraId="6D7C3BFA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0" w:type="dxa"/>
            <w:vMerge w:val="continue"/>
          </w:tcPr>
          <w:p w14:paraId="40718481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1" w:type="dxa"/>
          </w:tcPr>
          <w:p w14:paraId="034E2F2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4、无正当理由大量反复申请</w:t>
            </w:r>
          </w:p>
        </w:tc>
        <w:tc>
          <w:tcPr>
            <w:tcW w:w="611" w:type="dxa"/>
          </w:tcPr>
          <w:p w14:paraId="62B44615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14" w:type="dxa"/>
          </w:tcPr>
          <w:p w14:paraId="15E3AB5F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15D3027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699BD09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052A5446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56" w:type="dxa"/>
          </w:tcPr>
          <w:p w14:paraId="34447DD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6" w:type="dxa"/>
          </w:tcPr>
          <w:p w14:paraId="7C3A6E0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70D16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61" w:type="dxa"/>
            <w:vMerge w:val="continue"/>
          </w:tcPr>
          <w:p w14:paraId="4E84C5DF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0" w:type="dxa"/>
            <w:vMerge w:val="continue"/>
          </w:tcPr>
          <w:p w14:paraId="6D6E38B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1" w:type="dxa"/>
          </w:tcPr>
          <w:p w14:paraId="47CB24F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5、要求行政机关确认或重新出具已获取信息</w:t>
            </w:r>
          </w:p>
        </w:tc>
        <w:tc>
          <w:tcPr>
            <w:tcW w:w="611" w:type="dxa"/>
          </w:tcPr>
          <w:p w14:paraId="1725B7C6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14" w:type="dxa"/>
          </w:tcPr>
          <w:p w14:paraId="475C9B9F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3BC55095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561AA0F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1FF3CDD6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56" w:type="dxa"/>
          </w:tcPr>
          <w:p w14:paraId="2B65A6DD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6" w:type="dxa"/>
          </w:tcPr>
          <w:p w14:paraId="1EFB4A0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D033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61" w:type="dxa"/>
            <w:vMerge w:val="continue"/>
          </w:tcPr>
          <w:p w14:paraId="64B68C1B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0" w:type="dxa"/>
            <w:vMerge w:val="restart"/>
          </w:tcPr>
          <w:p w14:paraId="6287376E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其他处理</w:t>
            </w:r>
          </w:p>
        </w:tc>
        <w:tc>
          <w:tcPr>
            <w:tcW w:w="1301" w:type="dxa"/>
          </w:tcPr>
          <w:p w14:paraId="7AF8B26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1、申请人无正当理由逾期不补正、行政机关不再处理其政府信息公开申请</w:t>
            </w:r>
          </w:p>
        </w:tc>
        <w:tc>
          <w:tcPr>
            <w:tcW w:w="611" w:type="dxa"/>
          </w:tcPr>
          <w:p w14:paraId="7896AFB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14" w:type="dxa"/>
          </w:tcPr>
          <w:p w14:paraId="4351EDD6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14F7A5E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16958D9E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128B86E3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56" w:type="dxa"/>
          </w:tcPr>
          <w:p w14:paraId="36317863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6" w:type="dxa"/>
          </w:tcPr>
          <w:p w14:paraId="4E0CB87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25ECF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61" w:type="dxa"/>
            <w:vMerge w:val="continue"/>
          </w:tcPr>
          <w:p w14:paraId="464FE76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0" w:type="dxa"/>
            <w:vMerge w:val="continue"/>
          </w:tcPr>
          <w:p w14:paraId="1AC5723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1" w:type="dxa"/>
          </w:tcPr>
          <w:p w14:paraId="74D6B0F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2、申请人逾期未按收费通知要求缴纳费用、行政机关不再处理其政府信息公开申请</w:t>
            </w:r>
          </w:p>
        </w:tc>
        <w:tc>
          <w:tcPr>
            <w:tcW w:w="611" w:type="dxa"/>
          </w:tcPr>
          <w:p w14:paraId="25A0D313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14" w:type="dxa"/>
          </w:tcPr>
          <w:p w14:paraId="62599E1F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4B930C6E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33025C5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26D03F26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56" w:type="dxa"/>
          </w:tcPr>
          <w:p w14:paraId="4B0BEE1E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6" w:type="dxa"/>
          </w:tcPr>
          <w:p w14:paraId="3598BC5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1E377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61" w:type="dxa"/>
            <w:vMerge w:val="continue"/>
          </w:tcPr>
          <w:p w14:paraId="7EC0318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0" w:type="dxa"/>
            <w:vMerge w:val="continue"/>
          </w:tcPr>
          <w:p w14:paraId="423D842D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1" w:type="dxa"/>
          </w:tcPr>
          <w:p w14:paraId="5E4D347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3、其他</w:t>
            </w:r>
          </w:p>
        </w:tc>
        <w:tc>
          <w:tcPr>
            <w:tcW w:w="611" w:type="dxa"/>
          </w:tcPr>
          <w:p w14:paraId="169762A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14" w:type="dxa"/>
          </w:tcPr>
          <w:p w14:paraId="089C0987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19202057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59B7BD53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542A1B5E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56" w:type="dxa"/>
          </w:tcPr>
          <w:p w14:paraId="239896A6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6" w:type="dxa"/>
          </w:tcPr>
          <w:p w14:paraId="79B8E2B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A06E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61" w:type="dxa"/>
            <w:vMerge w:val="continue"/>
          </w:tcPr>
          <w:p w14:paraId="062838A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21" w:type="dxa"/>
            <w:gridSpan w:val="2"/>
          </w:tcPr>
          <w:p w14:paraId="41C19DCE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（七）总计</w:t>
            </w:r>
          </w:p>
        </w:tc>
        <w:tc>
          <w:tcPr>
            <w:tcW w:w="611" w:type="dxa"/>
          </w:tcPr>
          <w:p w14:paraId="15C91DA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14" w:type="dxa"/>
          </w:tcPr>
          <w:p w14:paraId="6215304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0CD8C047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1070E73C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48C90EA3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56" w:type="dxa"/>
          </w:tcPr>
          <w:p w14:paraId="6C910B6F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6" w:type="dxa"/>
          </w:tcPr>
          <w:p w14:paraId="0DB06D0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4C2F1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82" w:type="dxa"/>
            <w:gridSpan w:val="3"/>
          </w:tcPr>
          <w:p w14:paraId="1A0F4105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四、结转下年度继续办理</w:t>
            </w:r>
          </w:p>
        </w:tc>
        <w:tc>
          <w:tcPr>
            <w:tcW w:w="611" w:type="dxa"/>
          </w:tcPr>
          <w:p w14:paraId="41A2F8B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14" w:type="dxa"/>
          </w:tcPr>
          <w:p w14:paraId="78EFC6A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15F994FC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2BF8FEA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8" w:type="dxa"/>
          </w:tcPr>
          <w:p w14:paraId="4E616529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56" w:type="dxa"/>
          </w:tcPr>
          <w:p w14:paraId="3832A053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66" w:type="dxa"/>
          </w:tcPr>
          <w:p w14:paraId="67EDD2C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</w:tbl>
    <w:p w14:paraId="210AAE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政府信息公开行政复议、行政诉讼情况</w:t>
      </w:r>
    </w:p>
    <w:p w14:paraId="55FB35FB">
      <w:pPr>
        <w:pStyle w:val="2"/>
        <w:rPr>
          <w:rFonts w:hint="eastAsia"/>
          <w:lang w:eastAsia="zh-CN"/>
        </w:rPr>
      </w:pPr>
    </w:p>
    <w:tbl>
      <w:tblPr>
        <w:tblStyle w:val="7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614"/>
        <w:gridCol w:w="614"/>
        <w:gridCol w:w="614"/>
        <w:gridCol w:w="617"/>
        <w:gridCol w:w="614"/>
        <w:gridCol w:w="614"/>
        <w:gridCol w:w="614"/>
        <w:gridCol w:w="614"/>
        <w:gridCol w:w="617"/>
        <w:gridCol w:w="615"/>
        <w:gridCol w:w="615"/>
        <w:gridCol w:w="616"/>
        <w:gridCol w:w="616"/>
        <w:gridCol w:w="621"/>
      </w:tblGrid>
      <w:tr w14:paraId="342A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098" w:type="dxa"/>
            <w:gridSpan w:val="5"/>
          </w:tcPr>
          <w:p w14:paraId="17745312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行政复议</w:t>
            </w:r>
          </w:p>
        </w:tc>
        <w:tc>
          <w:tcPr>
            <w:tcW w:w="6201" w:type="dxa"/>
            <w:gridSpan w:val="10"/>
          </w:tcPr>
          <w:p w14:paraId="25F8E2F3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行政诉讼</w:t>
            </w:r>
          </w:p>
        </w:tc>
      </w:tr>
      <w:tr w14:paraId="6581C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19" w:type="dxa"/>
            <w:vMerge w:val="restart"/>
          </w:tcPr>
          <w:p w14:paraId="43FE8AB7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结果维持</w:t>
            </w:r>
          </w:p>
        </w:tc>
        <w:tc>
          <w:tcPr>
            <w:tcW w:w="619" w:type="dxa"/>
            <w:vMerge w:val="restart"/>
          </w:tcPr>
          <w:p w14:paraId="53E3E53F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结果纠正</w:t>
            </w:r>
          </w:p>
        </w:tc>
        <w:tc>
          <w:tcPr>
            <w:tcW w:w="619" w:type="dxa"/>
            <w:vMerge w:val="restart"/>
          </w:tcPr>
          <w:p w14:paraId="6C59B381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其他结果</w:t>
            </w:r>
          </w:p>
        </w:tc>
        <w:tc>
          <w:tcPr>
            <w:tcW w:w="619" w:type="dxa"/>
            <w:vMerge w:val="restart"/>
          </w:tcPr>
          <w:p w14:paraId="19C879F8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尚未审结</w:t>
            </w:r>
          </w:p>
        </w:tc>
        <w:tc>
          <w:tcPr>
            <w:tcW w:w="622" w:type="dxa"/>
            <w:vMerge w:val="restart"/>
          </w:tcPr>
          <w:p w14:paraId="75B753BE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总计</w:t>
            </w:r>
          </w:p>
        </w:tc>
        <w:tc>
          <w:tcPr>
            <w:tcW w:w="3098" w:type="dxa"/>
            <w:gridSpan w:val="5"/>
          </w:tcPr>
          <w:p w14:paraId="0D8786E6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未经复议直接起诉</w:t>
            </w:r>
          </w:p>
        </w:tc>
        <w:tc>
          <w:tcPr>
            <w:tcW w:w="3103" w:type="dxa"/>
            <w:gridSpan w:val="5"/>
          </w:tcPr>
          <w:p w14:paraId="2187DD93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复议后起诉</w:t>
            </w:r>
          </w:p>
        </w:tc>
      </w:tr>
      <w:tr w14:paraId="3FE19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619" w:type="dxa"/>
            <w:vMerge w:val="continue"/>
            <w:vAlign w:val="top"/>
          </w:tcPr>
          <w:p w14:paraId="46376D6F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Merge w:val="continue"/>
            <w:vAlign w:val="top"/>
          </w:tcPr>
          <w:p w14:paraId="34CB17C0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Merge w:val="continue"/>
            <w:vAlign w:val="top"/>
          </w:tcPr>
          <w:p w14:paraId="240D5E98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Merge w:val="continue"/>
            <w:vAlign w:val="top"/>
          </w:tcPr>
          <w:p w14:paraId="0BF34311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622" w:type="dxa"/>
            <w:vMerge w:val="continue"/>
            <w:vAlign w:val="top"/>
          </w:tcPr>
          <w:p w14:paraId="3BCD4BDE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</w:tcPr>
          <w:p w14:paraId="59D7CBAA"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结果维持</w:t>
            </w:r>
          </w:p>
        </w:tc>
        <w:tc>
          <w:tcPr>
            <w:tcW w:w="619" w:type="dxa"/>
          </w:tcPr>
          <w:p w14:paraId="0B275A7E"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结果纠正</w:t>
            </w:r>
          </w:p>
        </w:tc>
        <w:tc>
          <w:tcPr>
            <w:tcW w:w="619" w:type="dxa"/>
            <w:vAlign w:val="top"/>
          </w:tcPr>
          <w:p w14:paraId="1832E3AF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其他结果</w:t>
            </w:r>
          </w:p>
        </w:tc>
        <w:tc>
          <w:tcPr>
            <w:tcW w:w="619" w:type="dxa"/>
            <w:vAlign w:val="top"/>
          </w:tcPr>
          <w:p w14:paraId="62FFEE74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尚未审结</w:t>
            </w:r>
          </w:p>
        </w:tc>
        <w:tc>
          <w:tcPr>
            <w:tcW w:w="622" w:type="dxa"/>
            <w:vAlign w:val="top"/>
          </w:tcPr>
          <w:p w14:paraId="0D94AC4B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总计</w:t>
            </w:r>
          </w:p>
        </w:tc>
        <w:tc>
          <w:tcPr>
            <w:tcW w:w="619" w:type="dxa"/>
            <w:vAlign w:val="top"/>
          </w:tcPr>
          <w:p w14:paraId="2C50D562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结果维持</w:t>
            </w:r>
          </w:p>
        </w:tc>
        <w:tc>
          <w:tcPr>
            <w:tcW w:w="619" w:type="dxa"/>
            <w:vAlign w:val="top"/>
          </w:tcPr>
          <w:p w14:paraId="43184E54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结果纠正</w:t>
            </w:r>
          </w:p>
        </w:tc>
        <w:tc>
          <w:tcPr>
            <w:tcW w:w="620" w:type="dxa"/>
            <w:vAlign w:val="top"/>
          </w:tcPr>
          <w:p w14:paraId="41C81755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其他结果</w:t>
            </w:r>
          </w:p>
        </w:tc>
        <w:tc>
          <w:tcPr>
            <w:tcW w:w="620" w:type="dxa"/>
            <w:vAlign w:val="top"/>
          </w:tcPr>
          <w:p w14:paraId="13386366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尚未审结</w:t>
            </w:r>
          </w:p>
        </w:tc>
        <w:tc>
          <w:tcPr>
            <w:tcW w:w="625" w:type="dxa"/>
            <w:vAlign w:val="top"/>
          </w:tcPr>
          <w:p w14:paraId="304D14BA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总计</w:t>
            </w:r>
          </w:p>
        </w:tc>
      </w:tr>
      <w:tr w14:paraId="447B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19" w:type="dxa"/>
          </w:tcPr>
          <w:p w14:paraId="6E28B1D0">
            <w:pPr>
              <w:pStyle w:val="2"/>
              <w:numPr>
                <w:ilvl w:val="0"/>
                <w:numId w:val="0"/>
              </w:numPr>
              <w:ind w:firstLine="361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19" w:type="dxa"/>
          </w:tcPr>
          <w:p w14:paraId="5BF6B2B1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19" w:type="dxa"/>
          </w:tcPr>
          <w:p w14:paraId="261A8F49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19" w:type="dxa"/>
          </w:tcPr>
          <w:p w14:paraId="2D7BEF0D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22" w:type="dxa"/>
          </w:tcPr>
          <w:p w14:paraId="5449B2F6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19" w:type="dxa"/>
          </w:tcPr>
          <w:p w14:paraId="4C121EAF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19" w:type="dxa"/>
          </w:tcPr>
          <w:p w14:paraId="421C8B2E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19" w:type="dxa"/>
          </w:tcPr>
          <w:p w14:paraId="7FE4CF38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19" w:type="dxa"/>
          </w:tcPr>
          <w:p w14:paraId="012844D7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22" w:type="dxa"/>
          </w:tcPr>
          <w:p w14:paraId="4024E3E7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19" w:type="dxa"/>
          </w:tcPr>
          <w:p w14:paraId="71F44EFE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19" w:type="dxa"/>
          </w:tcPr>
          <w:p w14:paraId="5CB6A045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20" w:type="dxa"/>
          </w:tcPr>
          <w:p w14:paraId="53B3CD8A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20" w:type="dxa"/>
          </w:tcPr>
          <w:p w14:paraId="348CE5DF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25" w:type="dxa"/>
          </w:tcPr>
          <w:p w14:paraId="5593F20B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</w:tbl>
    <w:p w14:paraId="4F1C463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存在的主要问题及改进情况</w:t>
      </w:r>
    </w:p>
    <w:p w14:paraId="767B5872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针对存在的问题，我局将进一步加强对政务公开工作的领导，认真制定切实可行的措施，以求真务实的作风，扎实做好今后的政务公开工作，重点抓好以下几项工作：</w:t>
      </w:r>
    </w:p>
    <w:p w14:paraId="31E98C78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一是进一步提高全局干部职工对做好政务公开工作的认识，努力探索政务公开工作的新思路、新方法。</w:t>
      </w:r>
    </w:p>
    <w:p w14:paraId="257B2282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二是进一步完善政务公开工作责任机制，加大考核督查力度，确保信息及时快速公开。</w:t>
      </w:r>
    </w:p>
    <w:p w14:paraId="65BC11F6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三是进做好政务公开资料归档工作，做到政务公开有据可查。</w:t>
      </w:r>
    </w:p>
    <w:p w14:paraId="1F07BDB4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四是加强对政务公开工作人员的业务培训，加强政务公开工作人员政策理论学习和业务研究，准确把握政策精神，增强专业素养，强化公开理念，提高指导、推动政务公开工作的能力和水平。</w:t>
      </w:r>
    </w:p>
    <w:p w14:paraId="021D26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其他需要报告的事项</w:t>
      </w:r>
    </w:p>
    <w:p w14:paraId="40D382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无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 w14:paraId="2D978BF2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4E2B6EDC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河曲县市场监督管理局</w:t>
      </w:r>
    </w:p>
    <w:p w14:paraId="4EF5282F"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2023年1月16日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470141"/>
      <w:docPartObj>
        <w:docPartGallery w:val="autotext"/>
      </w:docPartObj>
    </w:sdtPr>
    <w:sdtContent>
      <w:p w14:paraId="4909538C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3204147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E9938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9E89C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F5EBD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65DE6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0E94C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3753BD"/>
    <w:multiLevelType w:val="singleLevel"/>
    <w:tmpl w:val="F03753B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g0YTk0Yjk5MzU2MDE4MDhkMDVlODgzMmUzNzZkZjcifQ=="/>
  </w:docVars>
  <w:rsids>
    <w:rsidRoot w:val="0098493A"/>
    <w:rsid w:val="0000505C"/>
    <w:rsid w:val="000277C7"/>
    <w:rsid w:val="000B591D"/>
    <w:rsid w:val="000F3DA0"/>
    <w:rsid w:val="00102CBA"/>
    <w:rsid w:val="00157DB2"/>
    <w:rsid w:val="001655E6"/>
    <w:rsid w:val="00165F1B"/>
    <w:rsid w:val="00176F41"/>
    <w:rsid w:val="00181FB0"/>
    <w:rsid w:val="00193341"/>
    <w:rsid w:val="001B118A"/>
    <w:rsid w:val="001B1F33"/>
    <w:rsid w:val="00247BFB"/>
    <w:rsid w:val="00253B9E"/>
    <w:rsid w:val="00265CF6"/>
    <w:rsid w:val="00285CDF"/>
    <w:rsid w:val="002A3FC4"/>
    <w:rsid w:val="002B2AE2"/>
    <w:rsid w:val="002B4298"/>
    <w:rsid w:val="002C6EA8"/>
    <w:rsid w:val="0034172F"/>
    <w:rsid w:val="003A2E09"/>
    <w:rsid w:val="003A2F57"/>
    <w:rsid w:val="003A752F"/>
    <w:rsid w:val="003C015A"/>
    <w:rsid w:val="00441CFB"/>
    <w:rsid w:val="00443B7B"/>
    <w:rsid w:val="00444E80"/>
    <w:rsid w:val="0046385F"/>
    <w:rsid w:val="004C4D29"/>
    <w:rsid w:val="004C53D7"/>
    <w:rsid w:val="004E76D6"/>
    <w:rsid w:val="0056482C"/>
    <w:rsid w:val="0057020A"/>
    <w:rsid w:val="005868D5"/>
    <w:rsid w:val="00596AA6"/>
    <w:rsid w:val="005B1E8B"/>
    <w:rsid w:val="005D280D"/>
    <w:rsid w:val="00612D78"/>
    <w:rsid w:val="00645236"/>
    <w:rsid w:val="00672462"/>
    <w:rsid w:val="006B334E"/>
    <w:rsid w:val="006E0696"/>
    <w:rsid w:val="006E305E"/>
    <w:rsid w:val="006F224E"/>
    <w:rsid w:val="00734C22"/>
    <w:rsid w:val="007D1012"/>
    <w:rsid w:val="008035B2"/>
    <w:rsid w:val="00846AF1"/>
    <w:rsid w:val="0098493A"/>
    <w:rsid w:val="009A4D12"/>
    <w:rsid w:val="009A6BDA"/>
    <w:rsid w:val="009B5515"/>
    <w:rsid w:val="009C0DE9"/>
    <w:rsid w:val="00A113DE"/>
    <w:rsid w:val="00A20AE0"/>
    <w:rsid w:val="00A408C3"/>
    <w:rsid w:val="00A52680"/>
    <w:rsid w:val="00A6728B"/>
    <w:rsid w:val="00A7293C"/>
    <w:rsid w:val="00AF3C5F"/>
    <w:rsid w:val="00B331A5"/>
    <w:rsid w:val="00B6675F"/>
    <w:rsid w:val="00B87EC4"/>
    <w:rsid w:val="00BA7CA7"/>
    <w:rsid w:val="00BB04A3"/>
    <w:rsid w:val="00BC2391"/>
    <w:rsid w:val="00BC757B"/>
    <w:rsid w:val="00BF646C"/>
    <w:rsid w:val="00C141DC"/>
    <w:rsid w:val="00C27D96"/>
    <w:rsid w:val="00C330F2"/>
    <w:rsid w:val="00CF4DC7"/>
    <w:rsid w:val="00D67B95"/>
    <w:rsid w:val="00D71534"/>
    <w:rsid w:val="00D84821"/>
    <w:rsid w:val="00DB2000"/>
    <w:rsid w:val="00DC2E03"/>
    <w:rsid w:val="00E619EC"/>
    <w:rsid w:val="00E9388C"/>
    <w:rsid w:val="00EC4145"/>
    <w:rsid w:val="00F241DB"/>
    <w:rsid w:val="00F3142B"/>
    <w:rsid w:val="012670EA"/>
    <w:rsid w:val="02151639"/>
    <w:rsid w:val="02377801"/>
    <w:rsid w:val="025C5D21"/>
    <w:rsid w:val="02F26F6D"/>
    <w:rsid w:val="037A05EF"/>
    <w:rsid w:val="03E671DA"/>
    <w:rsid w:val="0423034F"/>
    <w:rsid w:val="04477AA3"/>
    <w:rsid w:val="04997414"/>
    <w:rsid w:val="064970AC"/>
    <w:rsid w:val="06937670"/>
    <w:rsid w:val="079E3E7E"/>
    <w:rsid w:val="07B76CEE"/>
    <w:rsid w:val="07DC0503"/>
    <w:rsid w:val="084F4E35"/>
    <w:rsid w:val="088C763C"/>
    <w:rsid w:val="08953A6B"/>
    <w:rsid w:val="08C47FFD"/>
    <w:rsid w:val="0B9D61FB"/>
    <w:rsid w:val="0D662D48"/>
    <w:rsid w:val="0D7067D4"/>
    <w:rsid w:val="0D9C676A"/>
    <w:rsid w:val="0E83792A"/>
    <w:rsid w:val="0E9C09EC"/>
    <w:rsid w:val="0EAC16E8"/>
    <w:rsid w:val="0EE848AD"/>
    <w:rsid w:val="0EF25AD4"/>
    <w:rsid w:val="0EFB6149"/>
    <w:rsid w:val="0F4F5A5E"/>
    <w:rsid w:val="0F5512C6"/>
    <w:rsid w:val="0F7B1340"/>
    <w:rsid w:val="117A14B8"/>
    <w:rsid w:val="118D077F"/>
    <w:rsid w:val="140908D1"/>
    <w:rsid w:val="148B12E6"/>
    <w:rsid w:val="154D671E"/>
    <w:rsid w:val="16610551"/>
    <w:rsid w:val="16680BD3"/>
    <w:rsid w:val="16977734"/>
    <w:rsid w:val="16A42C47"/>
    <w:rsid w:val="16AB066F"/>
    <w:rsid w:val="17045380"/>
    <w:rsid w:val="171952CF"/>
    <w:rsid w:val="172D48D7"/>
    <w:rsid w:val="176D7083"/>
    <w:rsid w:val="17790D87"/>
    <w:rsid w:val="1779308F"/>
    <w:rsid w:val="17A937E2"/>
    <w:rsid w:val="182757CA"/>
    <w:rsid w:val="18D05E62"/>
    <w:rsid w:val="196A0C51"/>
    <w:rsid w:val="19D92AF4"/>
    <w:rsid w:val="1A260AAF"/>
    <w:rsid w:val="1A5F124B"/>
    <w:rsid w:val="1AF419D6"/>
    <w:rsid w:val="1B141D90"/>
    <w:rsid w:val="1B285AE1"/>
    <w:rsid w:val="1BC5023D"/>
    <w:rsid w:val="1C2E08E2"/>
    <w:rsid w:val="1C540840"/>
    <w:rsid w:val="1C9378D2"/>
    <w:rsid w:val="1CAE2016"/>
    <w:rsid w:val="1D8B208F"/>
    <w:rsid w:val="1DBC4C07"/>
    <w:rsid w:val="1E043C37"/>
    <w:rsid w:val="1E964D21"/>
    <w:rsid w:val="1ECD0B32"/>
    <w:rsid w:val="1F9C6A9E"/>
    <w:rsid w:val="20815C2F"/>
    <w:rsid w:val="210E39CB"/>
    <w:rsid w:val="216B2BCB"/>
    <w:rsid w:val="221C5C74"/>
    <w:rsid w:val="22582EC6"/>
    <w:rsid w:val="2345118D"/>
    <w:rsid w:val="23811132"/>
    <w:rsid w:val="240510B5"/>
    <w:rsid w:val="25237319"/>
    <w:rsid w:val="257F09F3"/>
    <w:rsid w:val="258600C4"/>
    <w:rsid w:val="26064C71"/>
    <w:rsid w:val="263947C6"/>
    <w:rsid w:val="265A6D6B"/>
    <w:rsid w:val="27E17743"/>
    <w:rsid w:val="27F97454"/>
    <w:rsid w:val="28CF1C92"/>
    <w:rsid w:val="28EA2628"/>
    <w:rsid w:val="298067C4"/>
    <w:rsid w:val="298962E5"/>
    <w:rsid w:val="2A75037D"/>
    <w:rsid w:val="2AB54EB7"/>
    <w:rsid w:val="2B0F45C8"/>
    <w:rsid w:val="2B411194"/>
    <w:rsid w:val="2B517800"/>
    <w:rsid w:val="2B5F7326"/>
    <w:rsid w:val="2BF0305D"/>
    <w:rsid w:val="2CC01F1C"/>
    <w:rsid w:val="2CE07B21"/>
    <w:rsid w:val="2D1F486A"/>
    <w:rsid w:val="2D2032B2"/>
    <w:rsid w:val="2D596E35"/>
    <w:rsid w:val="2E181675"/>
    <w:rsid w:val="2E3F5F5D"/>
    <w:rsid w:val="2F7B57E9"/>
    <w:rsid w:val="2FB67708"/>
    <w:rsid w:val="2FD36B7C"/>
    <w:rsid w:val="300B2703"/>
    <w:rsid w:val="317433D6"/>
    <w:rsid w:val="33D463AE"/>
    <w:rsid w:val="348B4BDF"/>
    <w:rsid w:val="34D85B27"/>
    <w:rsid w:val="351A4295"/>
    <w:rsid w:val="351D1D56"/>
    <w:rsid w:val="358931C8"/>
    <w:rsid w:val="35FE7442"/>
    <w:rsid w:val="361E1B63"/>
    <w:rsid w:val="362D0C7F"/>
    <w:rsid w:val="36392E40"/>
    <w:rsid w:val="36F154C9"/>
    <w:rsid w:val="36FF2B3A"/>
    <w:rsid w:val="376B42CD"/>
    <w:rsid w:val="37B564F7"/>
    <w:rsid w:val="37D719CA"/>
    <w:rsid w:val="37EF4766"/>
    <w:rsid w:val="38C06F01"/>
    <w:rsid w:val="390549E2"/>
    <w:rsid w:val="39065536"/>
    <w:rsid w:val="3A184B1B"/>
    <w:rsid w:val="3A907F35"/>
    <w:rsid w:val="3ADD023E"/>
    <w:rsid w:val="3B190B4B"/>
    <w:rsid w:val="3B4F27BE"/>
    <w:rsid w:val="3B585B17"/>
    <w:rsid w:val="3BCB62E9"/>
    <w:rsid w:val="3C581420"/>
    <w:rsid w:val="3C5E715D"/>
    <w:rsid w:val="3CCC24CC"/>
    <w:rsid w:val="3CD41362"/>
    <w:rsid w:val="3D1A4057"/>
    <w:rsid w:val="3D536596"/>
    <w:rsid w:val="3D910617"/>
    <w:rsid w:val="3DEA72CB"/>
    <w:rsid w:val="3DF8538F"/>
    <w:rsid w:val="3F4225CA"/>
    <w:rsid w:val="3F44204B"/>
    <w:rsid w:val="3FAA090B"/>
    <w:rsid w:val="404B3E9C"/>
    <w:rsid w:val="408B33EE"/>
    <w:rsid w:val="40B77FB5"/>
    <w:rsid w:val="40CD665F"/>
    <w:rsid w:val="419B050B"/>
    <w:rsid w:val="41D07B25"/>
    <w:rsid w:val="41D56122"/>
    <w:rsid w:val="42426BD9"/>
    <w:rsid w:val="4415656C"/>
    <w:rsid w:val="447E7A30"/>
    <w:rsid w:val="44D22496"/>
    <w:rsid w:val="44DB01A8"/>
    <w:rsid w:val="459A4D4A"/>
    <w:rsid w:val="46290B5C"/>
    <w:rsid w:val="466F3E52"/>
    <w:rsid w:val="46D324F5"/>
    <w:rsid w:val="46F459EC"/>
    <w:rsid w:val="474C1AD3"/>
    <w:rsid w:val="47D5633C"/>
    <w:rsid w:val="489B7043"/>
    <w:rsid w:val="49177011"/>
    <w:rsid w:val="492E6C49"/>
    <w:rsid w:val="49396F88"/>
    <w:rsid w:val="496524BC"/>
    <w:rsid w:val="497F0713"/>
    <w:rsid w:val="49836264"/>
    <w:rsid w:val="4B2C5E07"/>
    <w:rsid w:val="4BD016F9"/>
    <w:rsid w:val="4C03693C"/>
    <w:rsid w:val="4C244102"/>
    <w:rsid w:val="4C352B18"/>
    <w:rsid w:val="4C8645C6"/>
    <w:rsid w:val="4CEE1E37"/>
    <w:rsid w:val="4D2E0486"/>
    <w:rsid w:val="4D862070"/>
    <w:rsid w:val="4E376400"/>
    <w:rsid w:val="4F4C72E9"/>
    <w:rsid w:val="4F53109A"/>
    <w:rsid w:val="4FB968E7"/>
    <w:rsid w:val="4FC570F8"/>
    <w:rsid w:val="50C941DC"/>
    <w:rsid w:val="52407B1E"/>
    <w:rsid w:val="52A65B43"/>
    <w:rsid w:val="52B607A3"/>
    <w:rsid w:val="530B2DD8"/>
    <w:rsid w:val="53187C8F"/>
    <w:rsid w:val="53E36954"/>
    <w:rsid w:val="54F15664"/>
    <w:rsid w:val="55CF47D0"/>
    <w:rsid w:val="56F049FE"/>
    <w:rsid w:val="57FD36E3"/>
    <w:rsid w:val="581766CC"/>
    <w:rsid w:val="58AD0DF8"/>
    <w:rsid w:val="596B0550"/>
    <w:rsid w:val="5A0B4460"/>
    <w:rsid w:val="5A7F4A16"/>
    <w:rsid w:val="5AC07302"/>
    <w:rsid w:val="5AC42637"/>
    <w:rsid w:val="5AF31186"/>
    <w:rsid w:val="5BBB1A7E"/>
    <w:rsid w:val="5BD4669C"/>
    <w:rsid w:val="5C115035"/>
    <w:rsid w:val="5C6234D7"/>
    <w:rsid w:val="5D326851"/>
    <w:rsid w:val="5D5C2DED"/>
    <w:rsid w:val="5DF6627A"/>
    <w:rsid w:val="5E280F21"/>
    <w:rsid w:val="5E2E3A79"/>
    <w:rsid w:val="5E71553F"/>
    <w:rsid w:val="600C6C0B"/>
    <w:rsid w:val="60652127"/>
    <w:rsid w:val="6071095D"/>
    <w:rsid w:val="60B51D4C"/>
    <w:rsid w:val="60BE13C8"/>
    <w:rsid w:val="619C4100"/>
    <w:rsid w:val="61C3168D"/>
    <w:rsid w:val="62EC7CD9"/>
    <w:rsid w:val="64295F2F"/>
    <w:rsid w:val="64B21544"/>
    <w:rsid w:val="64EF3908"/>
    <w:rsid w:val="652C12F7"/>
    <w:rsid w:val="66777859"/>
    <w:rsid w:val="66B43C9A"/>
    <w:rsid w:val="67E91721"/>
    <w:rsid w:val="67F37530"/>
    <w:rsid w:val="68AE6551"/>
    <w:rsid w:val="68D40619"/>
    <w:rsid w:val="692A0243"/>
    <w:rsid w:val="69676DA1"/>
    <w:rsid w:val="69D106BF"/>
    <w:rsid w:val="6A0A3F0E"/>
    <w:rsid w:val="6A3A4995"/>
    <w:rsid w:val="6A8E035E"/>
    <w:rsid w:val="6B712159"/>
    <w:rsid w:val="6BB7224B"/>
    <w:rsid w:val="6BEA1734"/>
    <w:rsid w:val="6BF80185"/>
    <w:rsid w:val="6C0069C4"/>
    <w:rsid w:val="6C5A2BED"/>
    <w:rsid w:val="6CCA3E19"/>
    <w:rsid w:val="6CF0409B"/>
    <w:rsid w:val="6D887BA9"/>
    <w:rsid w:val="6ED50C51"/>
    <w:rsid w:val="71FD5767"/>
    <w:rsid w:val="728C297B"/>
    <w:rsid w:val="73235A27"/>
    <w:rsid w:val="73501013"/>
    <w:rsid w:val="73975F04"/>
    <w:rsid w:val="73B54BAD"/>
    <w:rsid w:val="740726CB"/>
    <w:rsid w:val="7427745B"/>
    <w:rsid w:val="74736F42"/>
    <w:rsid w:val="748B16A9"/>
    <w:rsid w:val="75A11CFC"/>
    <w:rsid w:val="75CB3C93"/>
    <w:rsid w:val="76426BCC"/>
    <w:rsid w:val="76B8141B"/>
    <w:rsid w:val="7835167F"/>
    <w:rsid w:val="7896356D"/>
    <w:rsid w:val="78A8423F"/>
    <w:rsid w:val="78DE0702"/>
    <w:rsid w:val="79A47633"/>
    <w:rsid w:val="79BF63DC"/>
    <w:rsid w:val="79DF2983"/>
    <w:rsid w:val="79F36174"/>
    <w:rsid w:val="7A134B24"/>
    <w:rsid w:val="7B430CF1"/>
    <w:rsid w:val="7C58417F"/>
    <w:rsid w:val="7C727ADF"/>
    <w:rsid w:val="7C817D22"/>
    <w:rsid w:val="7D332742"/>
    <w:rsid w:val="7D6C0B02"/>
    <w:rsid w:val="7EF645AC"/>
    <w:rsid w:val="7F9238FB"/>
    <w:rsid w:val="7F96115F"/>
    <w:rsid w:val="7FD7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ascii="Calibri" w:hAnsi="Calibri" w:eastAsia="宋体" w:cs="Times New Roman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1775</Words>
  <Characters>1821</Characters>
  <Lines>6</Lines>
  <Paragraphs>1</Paragraphs>
  <TotalTime>0</TotalTime>
  <ScaleCrop>false</ScaleCrop>
  <LinksUpToDate>false</LinksUpToDate>
  <CharactersWithSpaces>1879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2017-11-23T09:04:00Z</dcterms:created>
  <dc:creator>User</dc:creator>
  <cp:lastModifiedBy>高磊</cp:lastModifiedBy>
  <cp:lastPrinted>2023-01-16T10:33:00Z</cp:lastPrinted>
  <dcterms:modified xsi:type="dcterms:W3CDTF">2024-07-08T08:28:27Z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33710527BFDA45199A053BF65081137B</vt:lpwstr>
  </property>
</Properties>
</file>